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F47779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445" r:id="rId7"/>
        </w:pict>
      </w:r>
      <w:r w:rsidR="00084D8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47779">
        <w:rPr>
          <w:b/>
        </w:rPr>
        <w:t>о</w:t>
      </w:r>
      <w:r>
        <w:rPr>
          <w:b/>
        </w:rPr>
        <w:t>т</w:t>
      </w:r>
      <w:r w:rsidR="00F47779">
        <w:rPr>
          <w:b/>
        </w:rPr>
        <w:t xml:space="preserve"> 16.07.2018г. </w:t>
      </w:r>
      <w:r>
        <w:rPr>
          <w:b/>
        </w:rPr>
        <w:t>№</w:t>
      </w:r>
      <w:r w:rsidR="00F47779">
        <w:rPr>
          <w:b/>
        </w:rPr>
        <w:t xml:space="preserve"> 24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23189">
        <w:rPr>
          <w:b/>
          <w:sz w:val="28"/>
          <w:szCs w:val="28"/>
        </w:rPr>
        <w:t>5010,52811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3189">
        <w:rPr>
          <w:b/>
          <w:sz w:val="28"/>
          <w:szCs w:val="28"/>
        </w:rPr>
        <w:t>3133,20817</w:t>
      </w:r>
      <w:r w:rsidR="008A6A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23189">
        <w:rPr>
          <w:sz w:val="28"/>
          <w:szCs w:val="28"/>
        </w:rPr>
        <w:t>1262,69069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B55C3F">
        <w:rPr>
          <w:b/>
          <w:sz w:val="28"/>
          <w:szCs w:val="28"/>
        </w:rPr>
        <w:t>1877,31994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55C3F">
        <w:rPr>
          <w:sz w:val="28"/>
          <w:szCs w:val="28"/>
        </w:rPr>
        <w:t>834,00000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923189">
        <w:rPr>
          <w:b/>
          <w:sz w:val="28"/>
          <w:szCs w:val="28"/>
        </w:rPr>
        <w:t>5010,52811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23189">
        <w:rPr>
          <w:sz w:val="28"/>
          <w:szCs w:val="28"/>
        </w:rPr>
        <w:t>2096,69069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666,77540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177,78021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16,99976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41,29100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189">
            <w:pPr>
              <w:snapToGrid w:val="0"/>
              <w:jc w:val="center"/>
            </w:pPr>
            <w:r>
              <w:t>359,84432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1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1262,69069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834,00000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834</w:t>
            </w:r>
            <w:r w:rsidR="002309D5">
              <w:rPr>
                <w:b/>
              </w:rPr>
              <w:t>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1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2096,69069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084D84"/>
    <w:rsid w:val="001056D9"/>
    <w:rsid w:val="001A4666"/>
    <w:rsid w:val="001C78CD"/>
    <w:rsid w:val="002309D5"/>
    <w:rsid w:val="002524EC"/>
    <w:rsid w:val="00292179"/>
    <w:rsid w:val="005A4764"/>
    <w:rsid w:val="006013F0"/>
    <w:rsid w:val="00651132"/>
    <w:rsid w:val="00684348"/>
    <w:rsid w:val="00687ABE"/>
    <w:rsid w:val="006B76C9"/>
    <w:rsid w:val="007068D4"/>
    <w:rsid w:val="00723672"/>
    <w:rsid w:val="007920D2"/>
    <w:rsid w:val="008260B1"/>
    <w:rsid w:val="00870B6B"/>
    <w:rsid w:val="008A6A55"/>
    <w:rsid w:val="008D0658"/>
    <w:rsid w:val="008F3497"/>
    <w:rsid w:val="008F4F6D"/>
    <w:rsid w:val="009017B4"/>
    <w:rsid w:val="00923189"/>
    <w:rsid w:val="00923F25"/>
    <w:rsid w:val="009E0DCC"/>
    <w:rsid w:val="00B55C3F"/>
    <w:rsid w:val="00C420A9"/>
    <w:rsid w:val="00C620B8"/>
    <w:rsid w:val="00CA2AB9"/>
    <w:rsid w:val="00D039B4"/>
    <w:rsid w:val="00D335A9"/>
    <w:rsid w:val="00D6337C"/>
    <w:rsid w:val="00D76DB6"/>
    <w:rsid w:val="00F2640C"/>
    <w:rsid w:val="00F32DB7"/>
    <w:rsid w:val="00F4113F"/>
    <w:rsid w:val="00F47779"/>
    <w:rsid w:val="00F72102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2018-07-16T06:39:00Z</dcterms:created>
  <dcterms:modified xsi:type="dcterms:W3CDTF">2018-07-17T11:11:00Z</dcterms:modified>
</cp:coreProperties>
</file>